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42" w:rsidRPr="00267952" w:rsidRDefault="00480142" w:rsidP="00480142">
      <w:pPr>
        <w:jc w:val="center"/>
        <w:rPr>
          <w:lang w:val="uk-UA"/>
        </w:rPr>
      </w:pPr>
      <w:r w:rsidRPr="00267952">
        <w:rPr>
          <w:lang w:val="uk-UA"/>
        </w:rPr>
        <w:t>ЧЕРКАСЬКА МІСЬКА РАДА</w:t>
      </w:r>
    </w:p>
    <w:p w:rsidR="00480142" w:rsidRPr="00267952" w:rsidRDefault="00480142" w:rsidP="00480142">
      <w:pPr>
        <w:pBdr>
          <w:bottom w:val="single" w:sz="12" w:space="1" w:color="auto"/>
        </w:pBdr>
        <w:jc w:val="center"/>
        <w:rPr>
          <w:lang w:val="uk-UA"/>
        </w:rPr>
      </w:pPr>
      <w:r w:rsidRPr="00267952">
        <w:rPr>
          <w:lang w:val="uk-UA"/>
        </w:rPr>
        <w:t>ВИКОНАВЧИЙ КОМІТЕТ</w:t>
      </w:r>
    </w:p>
    <w:p w:rsidR="00480142" w:rsidRPr="00267952" w:rsidRDefault="00480142" w:rsidP="00480142">
      <w:pPr>
        <w:jc w:val="center"/>
        <w:rPr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267952">
          <w:rPr>
            <w:lang w:val="uk-UA"/>
          </w:rPr>
          <w:t>18000, м</w:t>
        </w:r>
      </w:smartTag>
      <w:r w:rsidRPr="00267952">
        <w:rPr>
          <w:lang w:val="uk-UA"/>
        </w:rPr>
        <w:t>. Черкаси, вул. Байди Вишневецького, 36</w:t>
      </w:r>
    </w:p>
    <w:p w:rsidR="00480142" w:rsidRDefault="00480142" w:rsidP="00480142">
      <w:pPr>
        <w:jc w:val="center"/>
        <w:rPr>
          <w:lang w:val="uk-UA"/>
        </w:rPr>
      </w:pPr>
    </w:p>
    <w:p w:rsidR="00480142" w:rsidRPr="00267952" w:rsidRDefault="00480142" w:rsidP="00480142">
      <w:pPr>
        <w:rPr>
          <w:lang w:val="uk-UA"/>
        </w:rPr>
      </w:pPr>
    </w:p>
    <w:p w:rsidR="00480142" w:rsidRPr="00480142" w:rsidRDefault="00480142" w:rsidP="00480142">
      <w:pPr>
        <w:jc w:val="center"/>
        <w:rPr>
          <w:b/>
          <w:lang w:val="en-US"/>
        </w:rPr>
      </w:pPr>
      <w:r>
        <w:rPr>
          <w:b/>
          <w:lang w:val="uk-UA"/>
        </w:rPr>
        <w:t>П</w:t>
      </w:r>
      <w:r w:rsidRPr="00267952">
        <w:rPr>
          <w:b/>
          <w:lang w:val="uk-UA"/>
        </w:rPr>
        <w:t>ротокол №</w:t>
      </w:r>
      <w:r w:rsidRPr="00480142">
        <w:rPr>
          <w:b/>
        </w:rPr>
        <w:t>01</w:t>
      </w:r>
      <w:r>
        <w:rPr>
          <w:b/>
          <w:lang w:val="uk-UA"/>
        </w:rPr>
        <w:t xml:space="preserve"> – 0</w:t>
      </w:r>
      <w:r>
        <w:rPr>
          <w:b/>
          <w:lang w:val="en-US"/>
        </w:rPr>
        <w:t>6</w:t>
      </w:r>
    </w:p>
    <w:p w:rsidR="00480142" w:rsidRDefault="00480142" w:rsidP="00480142">
      <w:pPr>
        <w:jc w:val="center"/>
        <w:rPr>
          <w:b/>
          <w:lang w:val="uk-UA"/>
        </w:rPr>
      </w:pPr>
      <w:r w:rsidRPr="00267952">
        <w:rPr>
          <w:b/>
          <w:lang w:val="uk-UA"/>
        </w:rPr>
        <w:t>засідання викон</w:t>
      </w:r>
      <w:r>
        <w:rPr>
          <w:b/>
          <w:lang w:val="uk-UA"/>
        </w:rPr>
        <w:t>авчого комітету</w:t>
      </w:r>
      <w:r w:rsidRPr="00267952">
        <w:rPr>
          <w:b/>
          <w:lang w:val="uk-UA"/>
        </w:rPr>
        <w:t xml:space="preserve"> міської ради</w:t>
      </w:r>
    </w:p>
    <w:p w:rsidR="00480142" w:rsidRDefault="00480142" w:rsidP="00480142">
      <w:pPr>
        <w:jc w:val="center"/>
        <w:rPr>
          <w:b/>
          <w:lang w:val="uk-UA"/>
        </w:rPr>
      </w:pPr>
    </w:p>
    <w:p w:rsidR="00480142" w:rsidRPr="00381AD0" w:rsidRDefault="00480142" w:rsidP="00480142">
      <w:pPr>
        <w:rPr>
          <w:b/>
          <w:lang w:val="uk-UA"/>
        </w:rPr>
      </w:pPr>
    </w:p>
    <w:p w:rsidR="00480142" w:rsidRDefault="00480142" w:rsidP="00480142">
      <w:pPr>
        <w:jc w:val="center"/>
        <w:rPr>
          <w:lang w:val="uk-UA"/>
        </w:rPr>
      </w:pPr>
      <w:r w:rsidRPr="00267952">
        <w:rPr>
          <w:lang w:val="uk-UA"/>
        </w:rPr>
        <w:t xml:space="preserve">м. Черкаси                                     </w:t>
      </w:r>
      <w:r>
        <w:rPr>
          <w:lang w:val="uk-UA"/>
        </w:rPr>
        <w:t xml:space="preserve">          </w:t>
      </w:r>
      <w:r w:rsidRPr="00267952">
        <w:rPr>
          <w:lang w:val="uk-UA"/>
        </w:rPr>
        <w:t xml:space="preserve">      </w:t>
      </w:r>
      <w:r>
        <w:rPr>
          <w:lang w:val="uk-UA"/>
        </w:rPr>
        <w:t xml:space="preserve">    </w:t>
      </w:r>
      <w:r w:rsidRPr="00267952">
        <w:rPr>
          <w:lang w:val="uk-UA"/>
        </w:rPr>
        <w:t xml:space="preserve">     </w:t>
      </w:r>
      <w:r>
        <w:rPr>
          <w:lang w:val="uk-UA"/>
        </w:rPr>
        <w:t xml:space="preserve">      </w:t>
      </w:r>
      <w:r w:rsidRPr="00267952">
        <w:rPr>
          <w:lang w:val="uk-UA"/>
        </w:rPr>
        <w:t xml:space="preserve">  </w:t>
      </w:r>
      <w:r>
        <w:rPr>
          <w:lang w:val="uk-UA"/>
        </w:rPr>
        <w:t xml:space="preserve">    </w:t>
      </w:r>
      <w:r>
        <w:rPr>
          <w:lang w:val="en-US"/>
        </w:rPr>
        <w:t>31</w:t>
      </w:r>
      <w:r>
        <w:rPr>
          <w:lang w:val="uk-UA"/>
        </w:rPr>
        <w:t xml:space="preserve"> січня 2024</w:t>
      </w:r>
      <w:r w:rsidRPr="00267952">
        <w:rPr>
          <w:lang w:val="uk-UA"/>
        </w:rPr>
        <w:t xml:space="preserve"> року</w:t>
      </w:r>
    </w:p>
    <w:p w:rsidR="00480142" w:rsidRDefault="00480142" w:rsidP="00480142">
      <w:pPr>
        <w:rPr>
          <w:lang w:val="uk-UA"/>
        </w:rPr>
      </w:pPr>
      <w:r w:rsidRPr="00267952">
        <w:rPr>
          <w:lang w:val="uk-UA"/>
        </w:rPr>
        <w:t xml:space="preserve">             </w:t>
      </w:r>
      <w:r>
        <w:rPr>
          <w:lang w:val="uk-UA"/>
        </w:rPr>
        <w:t xml:space="preserve">                                          </w:t>
      </w:r>
    </w:p>
    <w:p w:rsidR="00480142" w:rsidRDefault="00480142" w:rsidP="0048014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480142" w:rsidRPr="00A70A98" w:rsidRDefault="00480142" w:rsidP="00480142">
      <w:pPr>
        <w:jc w:val="center"/>
      </w:pPr>
      <w:r>
        <w:rPr>
          <w:lang w:val="uk-UA"/>
        </w:rPr>
        <w:t xml:space="preserve">                                                   </w:t>
      </w:r>
      <w:r>
        <w:t xml:space="preserve"> </w:t>
      </w:r>
      <w:r w:rsidRPr="00195EA6">
        <w:t xml:space="preserve"> </w:t>
      </w:r>
    </w:p>
    <w:p w:rsidR="00480142" w:rsidRPr="00267952" w:rsidRDefault="00480142" w:rsidP="00480142">
      <w:pPr>
        <w:jc w:val="center"/>
        <w:rPr>
          <w:lang w:val="uk-UA"/>
        </w:rPr>
      </w:pPr>
      <w:r w:rsidRPr="000F1D4E">
        <w:t xml:space="preserve">                                                   </w:t>
      </w:r>
      <w:r>
        <w:rPr>
          <w:lang w:val="uk-UA"/>
        </w:rPr>
        <w:t xml:space="preserve"> </w:t>
      </w:r>
      <w:r w:rsidRPr="00480142">
        <w:t xml:space="preserve"> </w:t>
      </w:r>
      <w:r>
        <w:rPr>
          <w:lang w:val="uk-UA"/>
        </w:rPr>
        <w:t>Засідання розпочалось: о 1</w:t>
      </w:r>
      <w:r w:rsidRPr="00974D8F">
        <w:t>0</w:t>
      </w:r>
      <w:r>
        <w:rPr>
          <w:lang w:val="uk-UA"/>
        </w:rPr>
        <w:t xml:space="preserve"> год. </w:t>
      </w:r>
      <w:r w:rsidRPr="00974D8F">
        <w:t>00</w:t>
      </w:r>
      <w:r w:rsidRPr="00267952">
        <w:t xml:space="preserve"> </w:t>
      </w:r>
      <w:r w:rsidRPr="00267952">
        <w:rPr>
          <w:lang w:val="uk-UA"/>
        </w:rPr>
        <w:t>хв.</w:t>
      </w:r>
    </w:p>
    <w:p w:rsidR="00480142" w:rsidRDefault="00480142" w:rsidP="00480142">
      <w:pPr>
        <w:jc w:val="center"/>
        <w:rPr>
          <w:lang w:val="uk-UA"/>
        </w:rPr>
      </w:pPr>
      <w:r w:rsidRPr="00267952">
        <w:rPr>
          <w:lang w:val="uk-UA"/>
        </w:rPr>
        <w:t xml:space="preserve">                                       </w:t>
      </w:r>
      <w:r>
        <w:rPr>
          <w:lang w:val="uk-UA"/>
        </w:rPr>
        <w:t xml:space="preserve">            </w:t>
      </w:r>
      <w:r w:rsidRPr="00267952">
        <w:rPr>
          <w:lang w:val="uk-UA"/>
        </w:rPr>
        <w:t>Засідання закінчилось: о</w:t>
      </w:r>
      <w:r>
        <w:rPr>
          <w:lang w:val="uk-UA"/>
        </w:rPr>
        <w:t xml:space="preserve"> 1</w:t>
      </w:r>
      <w:r w:rsidRPr="00974D8F">
        <w:t>0</w:t>
      </w:r>
      <w:r w:rsidRPr="00195EA6">
        <w:t xml:space="preserve"> </w:t>
      </w:r>
      <w:r w:rsidRPr="00267952">
        <w:rPr>
          <w:lang w:val="uk-UA"/>
        </w:rPr>
        <w:t xml:space="preserve">год. </w:t>
      </w:r>
      <w:r w:rsidRPr="00480142">
        <w:t>2</w:t>
      </w:r>
      <w:r>
        <w:rPr>
          <w:lang w:val="uk-UA"/>
        </w:rPr>
        <w:t xml:space="preserve">0 </w:t>
      </w:r>
      <w:r w:rsidRPr="00267952">
        <w:rPr>
          <w:lang w:val="uk-UA"/>
        </w:rPr>
        <w:t>хв.</w:t>
      </w:r>
      <w:r>
        <w:rPr>
          <w:lang w:val="uk-UA"/>
        </w:rPr>
        <w:t xml:space="preserve"> </w:t>
      </w:r>
    </w:p>
    <w:p w:rsidR="00480142" w:rsidRPr="00267952" w:rsidRDefault="00480142" w:rsidP="0048014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:rsidR="00480142" w:rsidRDefault="00480142" w:rsidP="00480142">
      <w:pPr>
        <w:jc w:val="center"/>
        <w:rPr>
          <w:b/>
          <w:lang w:val="uk-UA"/>
        </w:rPr>
      </w:pPr>
      <w:r w:rsidRPr="00267952">
        <w:rPr>
          <w:b/>
          <w:lang w:val="uk-UA"/>
        </w:rPr>
        <w:t>Взяли участь в засіданні:</w:t>
      </w:r>
    </w:p>
    <w:p w:rsidR="00480142" w:rsidRPr="00EA39D3" w:rsidRDefault="00480142" w:rsidP="00480142">
      <w:pPr>
        <w:rPr>
          <w:b/>
          <w:lang w:val="uk-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518"/>
        <w:gridCol w:w="6950"/>
      </w:tblGrid>
      <w:tr w:rsidR="00480142" w:rsidRPr="00267952" w:rsidTr="006A4B8F">
        <w:tc>
          <w:tcPr>
            <w:tcW w:w="2518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Бондаренко А.В.</w:t>
            </w:r>
          </w:p>
        </w:tc>
        <w:tc>
          <w:tcPr>
            <w:tcW w:w="6950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міський голова;</w:t>
            </w:r>
          </w:p>
          <w:p w:rsidR="00480142" w:rsidRPr="00137ACA" w:rsidRDefault="00480142" w:rsidP="006A4B8F">
            <w:pPr>
              <w:rPr>
                <w:lang w:val="uk-UA"/>
              </w:rPr>
            </w:pPr>
          </w:p>
        </w:tc>
      </w:tr>
      <w:tr w:rsidR="00480142" w:rsidRPr="00267952" w:rsidTr="006A4B8F">
        <w:tc>
          <w:tcPr>
            <w:tcW w:w="2518" w:type="dxa"/>
            <w:shd w:val="clear" w:color="auto" w:fill="auto"/>
          </w:tcPr>
          <w:p w:rsidR="00480142" w:rsidRPr="00DE0757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Тренкін Ю.В.</w:t>
            </w:r>
          </w:p>
        </w:tc>
        <w:tc>
          <w:tcPr>
            <w:tcW w:w="6950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секретар міської ради, член виконкому;</w:t>
            </w:r>
          </w:p>
          <w:p w:rsidR="00480142" w:rsidRDefault="00480142" w:rsidP="006A4B8F">
            <w:pPr>
              <w:rPr>
                <w:lang w:val="uk-UA"/>
              </w:rPr>
            </w:pPr>
          </w:p>
        </w:tc>
      </w:tr>
      <w:tr w:rsidR="00480142" w:rsidRPr="00267952" w:rsidTr="006A4B8F">
        <w:tc>
          <w:tcPr>
            <w:tcW w:w="2518" w:type="dxa"/>
            <w:shd w:val="clear" w:color="auto" w:fill="auto"/>
          </w:tcPr>
          <w:p w:rsidR="00480142" w:rsidRPr="00A62586" w:rsidRDefault="00480142" w:rsidP="006A4B8F">
            <w:r>
              <w:t>Тищенко С.О.</w:t>
            </w:r>
          </w:p>
        </w:tc>
        <w:tc>
          <w:tcPr>
            <w:tcW w:w="6950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 xml:space="preserve">перший </w:t>
            </w:r>
            <w:r w:rsidRPr="00BE75B0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480142" w:rsidRPr="00BE75B0" w:rsidRDefault="00480142" w:rsidP="006A4B8F">
            <w:pPr>
              <w:rPr>
                <w:lang w:val="uk-UA"/>
              </w:rPr>
            </w:pPr>
          </w:p>
        </w:tc>
      </w:tr>
      <w:tr w:rsidR="00480142" w:rsidRPr="00267952" w:rsidTr="006A4B8F">
        <w:tc>
          <w:tcPr>
            <w:tcW w:w="2518" w:type="dxa"/>
            <w:shd w:val="clear" w:color="auto" w:fill="auto"/>
          </w:tcPr>
          <w:p w:rsidR="00480142" w:rsidRPr="008F070C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Беззубенко В.А.</w:t>
            </w:r>
          </w:p>
        </w:tc>
        <w:tc>
          <w:tcPr>
            <w:tcW w:w="6950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 w:rsidRPr="00BE75B0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480142" w:rsidRPr="00BE75B0" w:rsidRDefault="00480142" w:rsidP="006A4B8F">
            <w:pPr>
              <w:rPr>
                <w:lang w:val="uk-UA"/>
              </w:rPr>
            </w:pPr>
          </w:p>
        </w:tc>
      </w:tr>
      <w:tr w:rsidR="00480142" w:rsidRPr="00267952" w:rsidTr="006A4B8F">
        <w:tc>
          <w:tcPr>
            <w:tcW w:w="2518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Гаркава М.О.</w:t>
            </w:r>
          </w:p>
          <w:p w:rsidR="00480142" w:rsidRDefault="00480142" w:rsidP="006A4B8F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виконкому;</w:t>
            </w:r>
          </w:p>
          <w:p w:rsidR="00480142" w:rsidRDefault="00480142" w:rsidP="006A4B8F"/>
        </w:tc>
      </w:tr>
      <w:tr w:rsidR="00480142" w:rsidTr="006A4B8F">
        <w:tc>
          <w:tcPr>
            <w:tcW w:w="2518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Чубіна А.С.</w:t>
            </w:r>
          </w:p>
          <w:p w:rsidR="00480142" w:rsidRDefault="00480142" w:rsidP="006A4B8F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виконкому.</w:t>
            </w:r>
          </w:p>
          <w:p w:rsidR="00480142" w:rsidRDefault="00480142" w:rsidP="006A4B8F"/>
        </w:tc>
      </w:tr>
      <w:tr w:rsidR="00480142" w:rsidRPr="00267952" w:rsidTr="006A4B8F">
        <w:tc>
          <w:tcPr>
            <w:tcW w:w="2518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>
              <w:t>Й</w:t>
            </w:r>
            <w:r>
              <w:rPr>
                <w:lang w:val="uk-UA"/>
              </w:rPr>
              <w:t>:</w:t>
            </w:r>
          </w:p>
          <w:p w:rsidR="00480142" w:rsidRDefault="00480142" w:rsidP="006A4B8F">
            <w:pPr>
              <w:rPr>
                <w:lang w:val="uk-UA"/>
              </w:rPr>
            </w:pPr>
          </w:p>
        </w:tc>
        <w:tc>
          <w:tcPr>
            <w:tcW w:w="6950" w:type="dxa"/>
            <w:shd w:val="clear" w:color="auto" w:fill="auto"/>
          </w:tcPr>
          <w:p w:rsidR="00480142" w:rsidRPr="00BE75B0" w:rsidRDefault="00480142" w:rsidP="006A4B8F">
            <w:pPr>
              <w:rPr>
                <w:lang w:val="uk-UA"/>
              </w:rPr>
            </w:pPr>
          </w:p>
        </w:tc>
      </w:tr>
      <w:tr w:rsidR="00480142" w:rsidRPr="00267952" w:rsidTr="006A4B8F">
        <w:tc>
          <w:tcPr>
            <w:tcW w:w="2518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Ткаченко Р.В.</w:t>
            </w:r>
          </w:p>
        </w:tc>
        <w:tc>
          <w:tcPr>
            <w:tcW w:w="6950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 w:rsidRPr="00B77476">
              <w:rPr>
                <w:lang w:val="uk-UA"/>
              </w:rPr>
              <w:t>заступник міського голови з питань діяльності виконавч</w:t>
            </w:r>
            <w:r>
              <w:rPr>
                <w:lang w:val="uk-UA"/>
              </w:rPr>
              <w:t>их органів ради, член виконкому.</w:t>
            </w:r>
          </w:p>
          <w:p w:rsidR="00480142" w:rsidRDefault="00480142" w:rsidP="006A4B8F"/>
        </w:tc>
      </w:tr>
    </w:tbl>
    <w:p w:rsidR="00480142" w:rsidRPr="00DA2809" w:rsidRDefault="00480142" w:rsidP="00480142">
      <w:pPr>
        <w:rPr>
          <w:lang w:val="uk-UA"/>
        </w:rPr>
      </w:pPr>
    </w:p>
    <w:p w:rsidR="002B4136" w:rsidRDefault="002B4136">
      <w:pPr>
        <w:rPr>
          <w:lang w:val="uk-UA"/>
        </w:rPr>
      </w:pPr>
    </w:p>
    <w:p w:rsidR="00480142" w:rsidRDefault="00480142">
      <w:pPr>
        <w:rPr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385"/>
        <w:gridCol w:w="7504"/>
      </w:tblGrid>
      <w:tr w:rsidR="00480142" w:rsidRPr="00C7498F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 порядок денний засідання виконавчого комітету Черкаської міської ради 31 січня 2024 року</w:t>
            </w: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C7498F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Схвалити порядок денний 31 січня 2024 року з двома додатковими питаннями - «за» - одноголосно, «проти» - немає, «утримались» - немає.</w:t>
            </w: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931571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І. </w:t>
            </w: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1.1</w:t>
            </w:r>
            <w:r>
              <w:rPr>
                <w:lang w:eastAsia="en-US"/>
              </w:rPr>
              <w:t xml:space="preserve"> Про встановлення опіки та піклування </w:t>
            </w:r>
          </w:p>
          <w:p w:rsidR="00480142" w:rsidRPr="00931571" w:rsidRDefault="00480142" w:rsidP="006A4B8F">
            <w:pPr>
              <w:jc w:val="both"/>
              <w:rPr>
                <w:lang w:val="uk-UA" w:eastAsia="en-US"/>
              </w:rPr>
            </w:pP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1.2 </w:t>
            </w:r>
            <w:r>
              <w:rPr>
                <w:lang w:eastAsia="en-US"/>
              </w:rPr>
              <w:t xml:space="preserve">Про встановлення опіки над малолітнім </w:t>
            </w: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1.3. </w:t>
            </w:r>
            <w:r>
              <w:rPr>
                <w:lang w:eastAsia="en-US"/>
              </w:rPr>
              <w:t xml:space="preserve">Про дозвіл на зміну прізвища малолітньому </w:t>
            </w:r>
          </w:p>
          <w:p w:rsidR="00480142" w:rsidRPr="00931571" w:rsidRDefault="00480142" w:rsidP="006A4B8F">
            <w:pPr>
              <w:jc w:val="both"/>
              <w:rPr>
                <w:lang w:val="uk-UA" w:eastAsia="en-US"/>
              </w:rPr>
            </w:pPr>
          </w:p>
          <w:p w:rsidR="00480142" w:rsidRDefault="00480142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1.4  </w:t>
            </w:r>
            <w:r>
              <w:rPr>
                <w:lang w:eastAsia="en-US"/>
              </w:rPr>
              <w:t xml:space="preserve">Про  надання статусу дитини, позбавленої батьківського піклування </w:t>
            </w: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</w:p>
          <w:p w:rsidR="00480142" w:rsidRDefault="00480142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1.5. </w:t>
            </w:r>
            <w:r>
              <w:rPr>
                <w:lang w:eastAsia="en-US"/>
              </w:rPr>
              <w:t xml:space="preserve">Про  надання статусу дитини, позбавленої батьківського піклування </w:t>
            </w: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480142" w:rsidRDefault="00480142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1.6  </w:t>
            </w:r>
            <w:r>
              <w:rPr>
                <w:lang w:eastAsia="en-US"/>
              </w:rPr>
              <w:t xml:space="preserve">Про  надання статусу дитини, позбавленої батьківського піклування </w:t>
            </w: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1.7  </w:t>
            </w:r>
            <w:r>
              <w:rPr>
                <w:lang w:eastAsia="en-US"/>
              </w:rPr>
              <w:t xml:space="preserve">Про  надання статусу дитини, позбавленої батьківського піклування </w:t>
            </w:r>
          </w:p>
          <w:p w:rsidR="00480142" w:rsidRPr="00A12047" w:rsidRDefault="00480142" w:rsidP="006A4B8F">
            <w:pPr>
              <w:jc w:val="both"/>
              <w:rPr>
                <w:lang w:val="uk-UA" w:eastAsia="en-US"/>
              </w:rPr>
            </w:pPr>
          </w:p>
          <w:p w:rsidR="00480142" w:rsidRDefault="00480142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 1.8 </w:t>
            </w:r>
            <w:r>
              <w:rPr>
                <w:lang w:eastAsia="en-US"/>
              </w:rPr>
              <w:t xml:space="preserve">Про  надання статусу дитини, позбавленої батьківського піклування </w:t>
            </w: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</w:p>
          <w:p w:rsidR="00480142" w:rsidRDefault="00480142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1.9 </w:t>
            </w:r>
            <w:r>
              <w:rPr>
                <w:lang w:eastAsia="en-US"/>
              </w:rPr>
              <w:t xml:space="preserve">Про  надання статусу дитини, позбавленої батьківського піклування </w:t>
            </w: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</w:p>
          <w:p w:rsidR="00480142" w:rsidRDefault="00480142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1.10 </w:t>
            </w:r>
            <w:r>
              <w:rPr>
                <w:lang w:eastAsia="en-US"/>
              </w:rPr>
              <w:t xml:space="preserve">Про  надання статусу дитини, позбавленої батьківського піклування </w:t>
            </w: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1.11 </w:t>
            </w:r>
            <w:r>
              <w:rPr>
                <w:lang w:eastAsia="en-US"/>
              </w:rPr>
              <w:t xml:space="preserve">Про  надання статусу дитини, позбавленої батьківського піклування </w:t>
            </w:r>
          </w:p>
          <w:p w:rsidR="00480142" w:rsidRPr="00A12047" w:rsidRDefault="00480142" w:rsidP="006A4B8F">
            <w:pPr>
              <w:jc w:val="both"/>
              <w:rPr>
                <w:lang w:val="uk-UA" w:eastAsia="en-US"/>
              </w:rPr>
            </w:pPr>
          </w:p>
          <w:p w:rsidR="00480142" w:rsidRDefault="00480142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 1.12</w:t>
            </w:r>
            <w:r>
              <w:rPr>
                <w:lang w:eastAsia="en-US"/>
              </w:rPr>
              <w:t xml:space="preserve"> Про  надання статусу дитини, позбавленої батьківського піклування </w:t>
            </w:r>
          </w:p>
          <w:p w:rsidR="00480142" w:rsidRPr="00A12047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4A1504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Вічкань В.М. </w:t>
            </w:r>
          </w:p>
          <w:p w:rsidR="00480142" w:rsidRDefault="00480142" w:rsidP="006A4B8F">
            <w:pPr>
              <w:jc w:val="both"/>
              <w:rPr>
                <w:lang w:eastAsia="en-US"/>
              </w:rPr>
            </w:pPr>
          </w:p>
        </w:tc>
      </w:tr>
      <w:tr w:rsidR="00480142" w:rsidRPr="00A12047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-1.1 – 1.12  «за» - одноголосно, «проти» - немає, «утримались» - немає; рішення №102, 103, 104, 105, 106, 107, 108, 109, 110, 111, 112, 113, додається.</w:t>
            </w: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091903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 xml:space="preserve">ІІ. </w:t>
            </w: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утворення комісії для перевірки стану військового обліку на комунальних підприємствах та установах Черкаської міської ради </w:t>
            </w:r>
          </w:p>
          <w:p w:rsidR="00480142" w:rsidRPr="00783603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</w:tr>
      <w:tr w:rsidR="00480142" w:rsidRPr="00091903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Замедянська Н.І.</w:t>
            </w:r>
          </w:p>
          <w:p w:rsidR="00480142" w:rsidRPr="001370B6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091903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- «за» - одноголосно, «проти» - немає, «утримались» - немає; рішення № 114, додається.</w:t>
            </w: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783603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ІІІ. </w:t>
            </w:r>
            <w:r w:rsidRPr="00427222">
              <w:rPr>
                <w:lang w:val="uk-UA"/>
              </w:rPr>
              <w:t>СЛУХАЛИ: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затвердження акту прийому-передачі окремого індивідуального визначеного майна № 1 від 17.01.2024 </w:t>
            </w:r>
          </w:p>
          <w:p w:rsidR="00480142" w:rsidRPr="00D70BB5" w:rsidRDefault="00480142" w:rsidP="006A4B8F">
            <w:pPr>
              <w:jc w:val="both"/>
              <w:rPr>
                <w:lang w:eastAsia="en-US"/>
              </w:rPr>
            </w:pPr>
          </w:p>
        </w:tc>
      </w:tr>
      <w:tr w:rsidR="00480142" w:rsidRPr="004A1504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Ткаченко О.О.</w:t>
            </w:r>
          </w:p>
          <w:p w:rsidR="00480142" w:rsidRPr="004A1504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F91435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- «за» - одноголосно, «проти» - немає, «утримались» - немає; рішення № 115,  додається.</w:t>
            </w: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931571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передачу товарно-матеріальних цінностей з балансу управління з питань реєстрації на баланс ДУСЮЗ </w:t>
            </w:r>
          </w:p>
          <w:p w:rsidR="00480142" w:rsidRPr="00D70BB5" w:rsidRDefault="00480142" w:rsidP="006A4B8F">
            <w:pPr>
              <w:jc w:val="both"/>
              <w:rPr>
                <w:lang w:eastAsia="en-US"/>
              </w:rPr>
            </w:pPr>
          </w:p>
        </w:tc>
      </w:tr>
      <w:tr w:rsidR="00480142" w:rsidRPr="00B45B43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Волошин І.В.</w:t>
            </w:r>
          </w:p>
          <w:p w:rsidR="00480142" w:rsidRPr="0012273B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0D2EC8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- «за» - одноголосно, «проти» - немає, «утримались» - немає; рішення № 116, додається.</w:t>
            </w: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0D2EC8" w:rsidTr="006A4B8F">
        <w:tc>
          <w:tcPr>
            <w:tcW w:w="2385" w:type="dxa"/>
            <w:shd w:val="clear" w:color="auto" w:fill="auto"/>
          </w:tcPr>
          <w:p w:rsidR="00480142" w:rsidRPr="008A68AA" w:rsidRDefault="00480142" w:rsidP="006A4B8F"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проведення ярмарку з продажу квітів до Міжнародного жіночого дня </w:t>
            </w:r>
          </w:p>
          <w:p w:rsidR="00480142" w:rsidRPr="00D70BB5" w:rsidRDefault="00480142" w:rsidP="006A4B8F">
            <w:pPr>
              <w:jc w:val="both"/>
              <w:rPr>
                <w:lang w:eastAsia="en-US"/>
              </w:rPr>
            </w:pPr>
          </w:p>
          <w:p w:rsidR="00480142" w:rsidRDefault="00480142" w:rsidP="006A4B8F">
            <w:pPr>
              <w:jc w:val="both"/>
              <w:rPr>
                <w:lang w:eastAsia="en-US"/>
              </w:rPr>
            </w:pPr>
          </w:p>
        </w:tc>
      </w:tr>
      <w:tr w:rsidR="00480142" w:rsidRPr="000D2EC8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Кібало Т.М.</w:t>
            </w:r>
          </w:p>
          <w:p w:rsidR="00480142" w:rsidRPr="0012273B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0D2EC8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 рішення - «за» - одноголосно, «проти» - немає, «утримались» - немає; рішення № 117 додаються.</w:t>
            </w: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0D2EC8" w:rsidTr="006A4B8F">
        <w:tc>
          <w:tcPr>
            <w:tcW w:w="2385" w:type="dxa"/>
            <w:shd w:val="clear" w:color="auto" w:fill="auto"/>
          </w:tcPr>
          <w:p w:rsidR="00480142" w:rsidRPr="008A68AA" w:rsidRDefault="00480142" w:rsidP="006A4B8F"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І.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 затвердження фінансового плану КП «Благоустрій» </w:t>
            </w:r>
          </w:p>
          <w:p w:rsidR="00480142" w:rsidRDefault="00480142" w:rsidP="006A4B8F">
            <w:pPr>
              <w:jc w:val="both"/>
              <w:rPr>
                <w:lang w:eastAsia="en-US"/>
              </w:rPr>
            </w:pPr>
          </w:p>
        </w:tc>
      </w:tr>
      <w:tr w:rsidR="00480142" w:rsidRPr="000D2EC8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Сопілков А. </w:t>
            </w:r>
          </w:p>
          <w:p w:rsidR="00480142" w:rsidRPr="008A68AA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480142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ВИСТУПИЛИ: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Чубіна А.С., Беззубенко В.А., Удод І.І.,  Бондаренко А.В.</w:t>
            </w: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0D2EC8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рішень - «за» - 2 «проти» - немає, «утримались» - 4; рішення не прийнято.</w:t>
            </w:r>
          </w:p>
          <w:p w:rsidR="00480142" w:rsidRPr="008A68AA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0D2EC8" w:rsidTr="006A4B8F">
        <w:tc>
          <w:tcPr>
            <w:tcW w:w="2385" w:type="dxa"/>
            <w:shd w:val="clear" w:color="auto" w:fill="auto"/>
          </w:tcPr>
          <w:p w:rsidR="00480142" w:rsidRPr="008A68AA" w:rsidRDefault="00480142" w:rsidP="006A4B8F"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ІІ.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7.1. </w:t>
            </w:r>
            <w:r>
              <w:rPr>
                <w:lang w:eastAsia="en-US"/>
              </w:rPr>
              <w:t xml:space="preserve">Про затвердження лімітів споживання теплової, електричної енергії, природного газу води та інших носіїв бюджетним установам та комунальним підприємствам, що фінансуються з міського бюджету </w:t>
            </w: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</w:p>
          <w:p w:rsidR="00480142" w:rsidRDefault="00480142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7.2  </w:t>
            </w:r>
            <w:r>
              <w:rPr>
                <w:lang w:eastAsia="en-US"/>
              </w:rPr>
              <w:t xml:space="preserve">Про внесення змін до рішення виконкому від 12.12.2023 № 1904 «Про затвердження плану розробки проектів регуляторних актів виконавчими органами Черкаської міської ради» </w:t>
            </w:r>
          </w:p>
          <w:p w:rsidR="00480142" w:rsidRPr="001B5118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0D2EC8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Удод І.І.</w:t>
            </w:r>
          </w:p>
          <w:p w:rsidR="00480142" w:rsidRPr="008A68AA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0D2EC8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проекти рішень 7.1 – 7.2 - «за» - одноголосно, «проти» - </w:t>
            </w:r>
            <w:r>
              <w:rPr>
                <w:lang w:val="uk-UA" w:eastAsia="en-US"/>
              </w:rPr>
              <w:lastRenderedPageBreak/>
              <w:t>немає, «утримались» - немає; рішення №118, 119 додаються.</w:t>
            </w:r>
          </w:p>
          <w:p w:rsidR="00480142" w:rsidRPr="008A68AA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0D2EC8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en-US"/>
              </w:rPr>
              <w:lastRenderedPageBreak/>
              <w:t>V</w:t>
            </w:r>
            <w:r>
              <w:rPr>
                <w:lang w:val="uk-UA"/>
              </w:rPr>
              <w:t xml:space="preserve">ІІІ.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8.1. </w:t>
            </w:r>
            <w:r>
              <w:rPr>
                <w:lang w:eastAsia="en-US"/>
              </w:rPr>
              <w:t xml:space="preserve">Про відключення від мереж централізованого опалення нежитлової будівлі (гараж) за адресою: м. Черкаси, вул. Надпільна, 242 </w:t>
            </w:r>
          </w:p>
          <w:p w:rsidR="00480142" w:rsidRDefault="00480142" w:rsidP="006A4B8F">
            <w:pPr>
              <w:jc w:val="both"/>
              <w:rPr>
                <w:lang w:eastAsia="en-US"/>
              </w:rPr>
            </w:pPr>
          </w:p>
          <w:p w:rsidR="00480142" w:rsidRDefault="00480142" w:rsidP="006A4B8F">
            <w:pPr>
              <w:jc w:val="both"/>
              <w:rPr>
                <w:lang w:eastAsia="en-US"/>
              </w:rPr>
            </w:pPr>
          </w:p>
        </w:tc>
      </w:tr>
      <w:tr w:rsidR="00480142" w:rsidRPr="000D2EC8" w:rsidTr="006A4B8F">
        <w:tc>
          <w:tcPr>
            <w:tcW w:w="2385" w:type="dxa"/>
            <w:shd w:val="clear" w:color="auto" w:fill="auto"/>
          </w:tcPr>
          <w:p w:rsidR="00480142" w:rsidRPr="008A68AA" w:rsidRDefault="00480142" w:rsidP="006A4B8F"/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8.2. </w:t>
            </w:r>
            <w:r>
              <w:rPr>
                <w:lang w:eastAsia="en-US"/>
              </w:rPr>
              <w:t xml:space="preserve">Про продовження права найму кімнати із житлового фонду соціального призначення у гуртожитку по вул. Соломянській, (Толстого), 17 </w:t>
            </w:r>
          </w:p>
          <w:p w:rsidR="00480142" w:rsidRPr="001B5118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0D2EC8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Вербівський П.П.</w:t>
            </w: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1B5118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рішення 8.1- 8.2 - «за» - одноголосно, «проти» - немає, «утримались» - немає; рішення № 120, 121 додаються.</w:t>
            </w: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480142" w:rsidTr="006A4B8F">
        <w:tc>
          <w:tcPr>
            <w:tcW w:w="2385" w:type="dxa"/>
            <w:shd w:val="clear" w:color="auto" w:fill="auto"/>
          </w:tcPr>
          <w:p w:rsidR="00480142" w:rsidRPr="001B5118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 xml:space="preserve">ІХ. </w:t>
            </w:r>
            <w:r w:rsidRPr="00427222">
              <w:rPr>
                <w:lang w:val="uk-UA"/>
              </w:rPr>
              <w:t>СЛУХАЛИ</w:t>
            </w:r>
            <w:r>
              <w:rPr>
                <w:lang w:val="uk-UA"/>
              </w:rPr>
              <w:t>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9.1 </w:t>
            </w:r>
            <w:r>
              <w:rPr>
                <w:lang w:eastAsia="en-US"/>
              </w:rPr>
              <w:t xml:space="preserve">Про проект рішення міської ради «Про внесення змін до рішення міської ради від 28.09.2023 № 47-34 «Про затвердження міської  соціальної програми «Турбота» на 2024-2028 роки» </w:t>
            </w: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</w:p>
          <w:p w:rsidR="00480142" w:rsidRPr="001B5118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9.2 </w:t>
            </w:r>
            <w:r w:rsidRPr="001B5118">
              <w:rPr>
                <w:lang w:val="uk-UA" w:eastAsia="en-US"/>
              </w:rPr>
              <w:t xml:space="preserve">Про проект рішення міської ради «Про затвердження міської програми здійснення заходів, що не могли бути передбачені під час складання бюджету, та порядок надання матеріальної допомоги громадянам міста у новій редакції» </w:t>
            </w:r>
          </w:p>
          <w:p w:rsidR="00480142" w:rsidRPr="001B5118" w:rsidRDefault="00480142" w:rsidP="006A4B8F">
            <w:pPr>
              <w:jc w:val="both"/>
              <w:rPr>
                <w:lang w:val="uk-UA" w:eastAsia="en-US"/>
              </w:rPr>
            </w:pPr>
          </w:p>
          <w:p w:rsidR="00480142" w:rsidRPr="001B5118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0D2EC8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ДОПОВІДАЄ: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Ніконенко Ю.В.</w:t>
            </w:r>
          </w:p>
          <w:p w:rsidR="00480142" w:rsidRPr="008A68AA" w:rsidRDefault="00480142" w:rsidP="006A4B8F">
            <w:pPr>
              <w:jc w:val="both"/>
              <w:rPr>
                <w:lang w:val="uk-UA" w:eastAsia="en-US"/>
              </w:rPr>
            </w:pPr>
          </w:p>
        </w:tc>
      </w:tr>
      <w:tr w:rsidR="00480142" w:rsidRPr="000D2EC8" w:rsidTr="006A4B8F">
        <w:tc>
          <w:tcPr>
            <w:tcW w:w="2385" w:type="dxa"/>
            <w:shd w:val="clear" w:color="auto" w:fill="auto"/>
          </w:tcPr>
          <w:p w:rsidR="00480142" w:rsidRDefault="00480142" w:rsidP="006A4B8F">
            <w:pPr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504" w:type="dxa"/>
            <w:shd w:val="clear" w:color="auto" w:fill="auto"/>
          </w:tcPr>
          <w:p w:rsidR="00480142" w:rsidRDefault="00480142" w:rsidP="006A4B8F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проекти рішення - «за» - одноголосно, «проти» - немає, «утримались» - немає; рішення № 122, 123, додаються.</w:t>
            </w:r>
          </w:p>
          <w:p w:rsidR="00480142" w:rsidRDefault="00480142" w:rsidP="006A4B8F">
            <w:pPr>
              <w:jc w:val="both"/>
              <w:rPr>
                <w:lang w:val="uk-UA" w:eastAsia="en-US"/>
              </w:rPr>
            </w:pPr>
          </w:p>
          <w:p w:rsidR="00480142" w:rsidRPr="008A68AA" w:rsidRDefault="00480142" w:rsidP="006A4B8F">
            <w:pPr>
              <w:jc w:val="both"/>
              <w:rPr>
                <w:lang w:val="uk-UA" w:eastAsia="en-US"/>
              </w:rPr>
            </w:pPr>
          </w:p>
        </w:tc>
      </w:tr>
    </w:tbl>
    <w:p w:rsidR="00480142" w:rsidRDefault="00480142" w:rsidP="00480142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Анатолій БОНДАРЕНКО</w:t>
      </w:r>
    </w:p>
    <w:p w:rsidR="00480142" w:rsidRDefault="00480142" w:rsidP="00480142">
      <w:pPr>
        <w:rPr>
          <w:lang w:val="uk-UA"/>
        </w:rPr>
      </w:pPr>
    </w:p>
    <w:p w:rsidR="00480142" w:rsidRDefault="00480142" w:rsidP="00480142">
      <w:pPr>
        <w:rPr>
          <w:lang w:val="uk-UA"/>
        </w:rPr>
      </w:pPr>
      <w:r>
        <w:rPr>
          <w:lang w:val="uk-UA"/>
        </w:rPr>
        <w:t xml:space="preserve">Заступник начальника  відділу </w:t>
      </w:r>
    </w:p>
    <w:p w:rsidR="00480142" w:rsidRPr="00A17E16" w:rsidRDefault="00480142" w:rsidP="00480142">
      <w:pPr>
        <w:rPr>
          <w:lang w:val="uk-UA"/>
        </w:rPr>
      </w:pPr>
      <w:r>
        <w:rPr>
          <w:lang w:val="uk-UA"/>
        </w:rPr>
        <w:t xml:space="preserve">з питань роботи виконкому                                           Світлана   САЙКО </w:t>
      </w:r>
    </w:p>
    <w:p w:rsidR="00480142" w:rsidRPr="0053426C" w:rsidRDefault="00480142" w:rsidP="00480142">
      <w:pPr>
        <w:rPr>
          <w:lang w:val="uk-UA"/>
        </w:rPr>
      </w:pPr>
    </w:p>
    <w:p w:rsidR="00480142" w:rsidRPr="00480142" w:rsidRDefault="00480142">
      <w:pPr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sectPr w:rsidR="00480142" w:rsidRPr="00480142" w:rsidSect="004F266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36"/>
    <w:rsid w:val="002B4136"/>
    <w:rsid w:val="00480142"/>
    <w:rsid w:val="009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cp:lastPrinted>2024-02-22T08:31:00Z</cp:lastPrinted>
  <dcterms:created xsi:type="dcterms:W3CDTF">2024-02-22T08:28:00Z</dcterms:created>
  <dcterms:modified xsi:type="dcterms:W3CDTF">2024-02-22T08:32:00Z</dcterms:modified>
</cp:coreProperties>
</file>